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47374" w14:textId="30F013B7" w:rsidR="00D1653D" w:rsidRPr="00F9338A" w:rsidRDefault="00D1653D" w:rsidP="00F9338A">
      <w:pPr>
        <w:rPr>
          <w:rFonts w:ascii="Century Gothic" w:hAnsi="Century Gothic"/>
          <w:b/>
          <w:sz w:val="36"/>
          <w:szCs w:val="36"/>
        </w:rPr>
      </w:pPr>
      <w:r w:rsidRPr="00F9338A">
        <w:rPr>
          <w:rFonts w:ascii="Century Gothic" w:hAnsi="Century Gothic"/>
          <w:b/>
          <w:sz w:val="36"/>
          <w:szCs w:val="36"/>
        </w:rPr>
        <w:t>TRINITY PRIMARY SCHOOL- BUKOTO</w:t>
      </w:r>
    </w:p>
    <w:p w14:paraId="521E10D7" w14:textId="6D2D3CCA" w:rsidR="00D1653D" w:rsidRPr="00F9338A" w:rsidRDefault="00F9338A" w:rsidP="00F9338A">
      <w:pPr>
        <w:rPr>
          <w:rFonts w:ascii="Century Gothic" w:hAnsi="Century Gothic"/>
          <w:b/>
          <w:sz w:val="36"/>
          <w:szCs w:val="36"/>
        </w:rPr>
      </w:pPr>
      <w:r w:rsidRPr="00F9338A">
        <w:rPr>
          <w:rFonts w:ascii="Century Gothic" w:hAnsi="Century Gothic"/>
          <w:b/>
          <w:sz w:val="36"/>
          <w:szCs w:val="36"/>
        </w:rPr>
        <w:t>REVISION WORK</w:t>
      </w:r>
    </w:p>
    <w:p w14:paraId="00BD2C2B" w14:textId="0234F2CD" w:rsidR="00F9338A" w:rsidRPr="00F9338A" w:rsidRDefault="00F9338A" w:rsidP="00F9338A">
      <w:pPr>
        <w:rPr>
          <w:rFonts w:ascii="Century Gothic" w:hAnsi="Century Gothic"/>
          <w:b/>
          <w:sz w:val="36"/>
          <w:szCs w:val="36"/>
        </w:rPr>
      </w:pPr>
      <w:r w:rsidRPr="00F9338A">
        <w:rPr>
          <w:rFonts w:ascii="Century Gothic" w:hAnsi="Century Gothic"/>
          <w:b/>
          <w:sz w:val="36"/>
          <w:szCs w:val="36"/>
        </w:rPr>
        <w:t>CLASS: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P.3</w:t>
      </w:r>
    </w:p>
    <w:p w14:paraId="4F140905" w14:textId="03197F7D" w:rsidR="00F9338A" w:rsidRPr="00F9338A" w:rsidRDefault="00F9338A" w:rsidP="00F9338A">
      <w:pPr>
        <w:rPr>
          <w:rFonts w:ascii="Century Gothic" w:hAnsi="Century Gothic"/>
          <w:b/>
          <w:sz w:val="36"/>
          <w:szCs w:val="36"/>
        </w:rPr>
      </w:pPr>
      <w:r w:rsidRPr="00F9338A">
        <w:rPr>
          <w:rFonts w:ascii="Century Gothic" w:hAnsi="Century Gothic"/>
          <w:b/>
          <w:sz w:val="36"/>
          <w:szCs w:val="36"/>
        </w:rPr>
        <w:t>SUBJECT: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LITERACY</w:t>
      </w:r>
      <w:r w:rsidRPr="00F9338A">
        <w:rPr>
          <w:rFonts w:ascii="Century Gothic" w:hAnsi="Century Gothic"/>
          <w:b/>
          <w:sz w:val="36"/>
          <w:szCs w:val="36"/>
        </w:rPr>
        <w:t xml:space="preserve"> </w:t>
      </w:r>
    </w:p>
    <w:p w14:paraId="6678F0EE" w14:textId="043C8933" w:rsidR="00D1653D" w:rsidRPr="00F9338A" w:rsidRDefault="00D1653D" w:rsidP="00F9338A">
      <w:pPr>
        <w:rPr>
          <w:rFonts w:ascii="Century Gothic" w:hAnsi="Century Gothic"/>
          <w:b/>
          <w:sz w:val="36"/>
          <w:szCs w:val="36"/>
        </w:rPr>
      </w:pPr>
      <w:r w:rsidRPr="00F9338A">
        <w:rPr>
          <w:rFonts w:ascii="Century Gothic" w:hAnsi="Century Gothic"/>
          <w:b/>
          <w:sz w:val="36"/>
          <w:szCs w:val="36"/>
        </w:rPr>
        <w:t>Name: ………………………………</w:t>
      </w:r>
      <w:proofErr w:type="gramStart"/>
      <w:r w:rsidRPr="00F9338A">
        <w:rPr>
          <w:rFonts w:ascii="Century Gothic" w:hAnsi="Century Gothic"/>
          <w:b/>
          <w:sz w:val="36"/>
          <w:szCs w:val="36"/>
        </w:rPr>
        <w:t>....…..</w:t>
      </w:r>
      <w:proofErr w:type="gramEnd"/>
      <w:r w:rsidRPr="00F9338A">
        <w:rPr>
          <w:rFonts w:ascii="Century Gothic" w:hAnsi="Century Gothic"/>
          <w:b/>
          <w:sz w:val="36"/>
          <w:szCs w:val="36"/>
        </w:rPr>
        <w:t>Stream: ……………….</w:t>
      </w:r>
    </w:p>
    <w:p w14:paraId="48BFB8B8" w14:textId="77777777" w:rsidR="00165827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Name any </w:t>
      </w:r>
      <w:r w:rsidRPr="00F9338A">
        <w:rPr>
          <w:rFonts w:ascii="Century Gothic" w:hAnsi="Century Gothic"/>
          <w:b/>
          <w:bCs/>
          <w:sz w:val="28"/>
        </w:rPr>
        <w:t>one</w:t>
      </w:r>
      <w:r>
        <w:rPr>
          <w:rFonts w:ascii="Century Gothic" w:hAnsi="Century Gothic"/>
          <w:sz w:val="28"/>
        </w:rPr>
        <w:t xml:space="preserve"> important place at school.</w:t>
      </w:r>
    </w:p>
    <w:p w14:paraId="7E1E5803" w14:textId="77777777" w:rsid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6D235DE1" w14:textId="77777777" w:rsidR="00D1653D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State </w:t>
      </w:r>
      <w:r w:rsidRPr="00F9338A">
        <w:rPr>
          <w:rFonts w:ascii="Century Gothic" w:hAnsi="Century Gothic"/>
          <w:b/>
          <w:bCs/>
          <w:sz w:val="28"/>
        </w:rPr>
        <w:t>one</w:t>
      </w:r>
      <w:r>
        <w:rPr>
          <w:rFonts w:ascii="Century Gothic" w:hAnsi="Century Gothic"/>
          <w:sz w:val="28"/>
        </w:rPr>
        <w:t xml:space="preserve"> member of an extended family.</w:t>
      </w:r>
    </w:p>
    <w:p w14:paraId="00D56512" w14:textId="77777777" w:rsidR="00D1653D" w:rsidRP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15931F69" w14:textId="77777777" w:rsidR="00D1653D" w:rsidRPr="00D1653D" w:rsidRDefault="00A30D8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Which domestic </w:t>
      </w:r>
      <w:proofErr w:type="gramStart"/>
      <w:r>
        <w:rPr>
          <w:rFonts w:ascii="Century Gothic" w:hAnsi="Century Gothic"/>
          <w:sz w:val="28"/>
        </w:rPr>
        <w:t xml:space="preserve">animal </w:t>
      </w:r>
      <w:r w:rsidR="00D1653D">
        <w:rPr>
          <w:rFonts w:ascii="Century Gothic" w:hAnsi="Century Gothic"/>
          <w:sz w:val="28"/>
        </w:rPr>
        <w:t xml:space="preserve"> provides</w:t>
      </w:r>
      <w:proofErr w:type="gramEnd"/>
      <w:r w:rsidR="00D1653D">
        <w:rPr>
          <w:rFonts w:ascii="Century Gothic" w:hAnsi="Century Gothic"/>
          <w:sz w:val="28"/>
        </w:rPr>
        <w:t xml:space="preserve"> us with milk</w:t>
      </w:r>
      <w:r w:rsidR="00D1653D">
        <w:rPr>
          <w:rFonts w:ascii="Century Gothic" w:hAnsi="Century Gothic"/>
          <w:b/>
          <w:sz w:val="28"/>
        </w:rPr>
        <w:t>?</w:t>
      </w:r>
    </w:p>
    <w:p w14:paraId="4828B7A4" w14:textId="77777777" w:rsidR="00D1653D" w:rsidRP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5D19F245" w14:textId="77777777" w:rsidR="00D1653D" w:rsidRPr="00D1653D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Who keeps law and order in a community</w:t>
      </w:r>
      <w:r>
        <w:rPr>
          <w:rFonts w:ascii="Century Gothic" w:hAnsi="Century Gothic"/>
          <w:b/>
          <w:sz w:val="28"/>
        </w:rPr>
        <w:t>?</w:t>
      </w:r>
    </w:p>
    <w:p w14:paraId="47702193" w14:textId="77777777" w:rsidR="00D1653D" w:rsidRP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33C4DC72" w14:textId="77777777" w:rsidR="00D1653D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Identify</w:t>
      </w:r>
      <w:r w:rsidRPr="00F9338A">
        <w:rPr>
          <w:rFonts w:ascii="Century Gothic" w:hAnsi="Century Gothic"/>
          <w:b/>
          <w:bCs/>
          <w:sz w:val="28"/>
        </w:rPr>
        <w:t xml:space="preserve"> one</w:t>
      </w:r>
      <w:r>
        <w:rPr>
          <w:rFonts w:ascii="Century Gothic" w:hAnsi="Century Gothic"/>
          <w:sz w:val="28"/>
        </w:rPr>
        <w:t xml:space="preserve"> importance of a school prayer.</w:t>
      </w:r>
    </w:p>
    <w:p w14:paraId="2249C54D" w14:textId="77777777" w:rsidR="00D1653D" w:rsidRP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0322E42E" w14:textId="77777777" w:rsidR="00D1653D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Give </w:t>
      </w:r>
      <w:r w:rsidRPr="00F9338A">
        <w:rPr>
          <w:rFonts w:ascii="Century Gothic" w:hAnsi="Century Gothic"/>
          <w:b/>
          <w:bCs/>
          <w:sz w:val="28"/>
        </w:rPr>
        <w:t>one</w:t>
      </w:r>
      <w:r>
        <w:rPr>
          <w:rFonts w:ascii="Century Gothic" w:hAnsi="Century Gothic"/>
          <w:sz w:val="28"/>
        </w:rPr>
        <w:t xml:space="preserve"> way of caring for your young brothers and sisters.</w:t>
      </w:r>
    </w:p>
    <w:p w14:paraId="6C987DF1" w14:textId="77777777" w:rsidR="00D1653D" w:rsidRPr="00D1653D" w:rsidRDefault="00D1653D" w:rsidP="00F9338A">
      <w:pPr>
        <w:pStyle w:val="ListParagraph"/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</w:t>
      </w:r>
    </w:p>
    <w:p w14:paraId="31248076" w14:textId="77777777" w:rsidR="00D1653D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Name this school symbol.</w:t>
      </w:r>
    </w:p>
    <w:p w14:paraId="60610DA6" w14:textId="77777777" w:rsidR="00D1653D" w:rsidRDefault="00D1653D" w:rsidP="00D1653D">
      <w:pPr>
        <w:pStyle w:val="ListParagrap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2D795D8D" wp14:editId="2406AC29">
            <wp:extent cx="1276350" cy="1430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75" cy="14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>_______________________________</w:t>
      </w:r>
    </w:p>
    <w:p w14:paraId="065590E5" w14:textId="77777777" w:rsidR="00D1653D" w:rsidRPr="00F9338A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Mention </w:t>
      </w:r>
      <w:r w:rsidRPr="00F9338A">
        <w:rPr>
          <w:rFonts w:ascii="Century Gothic" w:hAnsi="Century Gothic"/>
          <w:b/>
          <w:bCs/>
          <w:sz w:val="32"/>
          <w:szCs w:val="24"/>
        </w:rPr>
        <w:t>one</w:t>
      </w:r>
      <w:r w:rsidRPr="00F9338A">
        <w:rPr>
          <w:rFonts w:ascii="Century Gothic" w:hAnsi="Century Gothic"/>
          <w:sz w:val="32"/>
          <w:szCs w:val="24"/>
        </w:rPr>
        <w:t xml:space="preserve"> way we can keep our body clean.</w:t>
      </w:r>
    </w:p>
    <w:p w14:paraId="1BA450C6" w14:textId="60BE602E" w:rsidR="00D1653D" w:rsidRPr="00F9338A" w:rsidRDefault="00D1653D" w:rsidP="00F9338A">
      <w:pPr>
        <w:pStyle w:val="ListParagraph"/>
        <w:spacing w:line="360" w:lineRule="auto"/>
        <w:rPr>
          <w:rFonts w:ascii="Century Gothic" w:hAnsi="Century Gothic"/>
          <w:b/>
          <w:bCs/>
          <w:sz w:val="32"/>
          <w:szCs w:val="24"/>
        </w:rPr>
      </w:pPr>
      <w:r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_____________________________________________________________</w:t>
      </w:r>
    </w:p>
    <w:p w14:paraId="027CA1DA" w14:textId="77777777" w:rsidR="00F9338A" w:rsidRPr="00F9338A" w:rsidRDefault="00F9338A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</w:p>
    <w:p w14:paraId="09BB7C86" w14:textId="77777777" w:rsidR="00D1653D" w:rsidRPr="00F9338A" w:rsidRDefault="00D1653D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lastRenderedPageBreak/>
        <w:t>What is a school</w:t>
      </w:r>
      <w:r w:rsidRPr="00F9338A">
        <w:rPr>
          <w:rFonts w:ascii="Century Gothic" w:hAnsi="Century Gothic"/>
          <w:b/>
          <w:sz w:val="32"/>
          <w:szCs w:val="24"/>
        </w:rPr>
        <w:t>?</w:t>
      </w:r>
    </w:p>
    <w:p w14:paraId="78A4C3D1" w14:textId="7912C938" w:rsidR="00D1653D" w:rsidRPr="00F9338A" w:rsidRDefault="00D1653D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63F93065" w14:textId="2864D7BD" w:rsidR="00D1653D" w:rsidRPr="00F9338A" w:rsidRDefault="00D1653D" w:rsidP="00F9338A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Give any</w:t>
      </w:r>
      <w:r w:rsidRPr="00F9338A">
        <w:rPr>
          <w:rFonts w:ascii="Century Gothic" w:hAnsi="Century Gothic"/>
          <w:b/>
          <w:bCs/>
          <w:sz w:val="32"/>
          <w:szCs w:val="24"/>
        </w:rPr>
        <w:t xml:space="preserve"> 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three</w:t>
      </w:r>
      <w:r w:rsidR="00F9338A">
        <w:rPr>
          <w:rFonts w:ascii="Century Gothic" w:hAnsi="Century Gothic"/>
          <w:sz w:val="32"/>
          <w:szCs w:val="24"/>
        </w:rPr>
        <w:t xml:space="preserve"> </w:t>
      </w:r>
      <w:r w:rsidRPr="00F9338A">
        <w:rPr>
          <w:rFonts w:ascii="Century Gothic" w:hAnsi="Century Gothic"/>
          <w:sz w:val="32"/>
          <w:szCs w:val="24"/>
        </w:rPr>
        <w:t xml:space="preserve">examples of bad </w:t>
      </w:r>
      <w:proofErr w:type="spellStart"/>
      <w:r w:rsidRPr="00F9338A">
        <w:rPr>
          <w:rFonts w:ascii="Century Gothic" w:hAnsi="Century Gothic"/>
          <w:sz w:val="32"/>
          <w:szCs w:val="24"/>
        </w:rPr>
        <w:t>behaiviour</w:t>
      </w:r>
      <w:proofErr w:type="spellEnd"/>
      <w:r w:rsidRPr="00F9338A">
        <w:rPr>
          <w:rFonts w:ascii="Century Gothic" w:hAnsi="Century Gothic"/>
          <w:sz w:val="32"/>
          <w:szCs w:val="24"/>
        </w:rPr>
        <w:t xml:space="preserve"> at school.</w:t>
      </w:r>
    </w:p>
    <w:p w14:paraId="69C27C1D" w14:textId="4313C957" w:rsidR="00D1653D" w:rsidRPr="00F9338A" w:rsidRDefault="00D1653D" w:rsidP="00F9338A">
      <w:pPr>
        <w:pStyle w:val="ListParagraph"/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(i)___________________________________________________________</w:t>
      </w:r>
    </w:p>
    <w:p w14:paraId="6520542D" w14:textId="691FD543" w:rsidR="00D1653D" w:rsidRPr="00F9338A" w:rsidRDefault="00D1653D" w:rsidP="00F9338A">
      <w:pPr>
        <w:pStyle w:val="ListParagraph"/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(Ii)__________________________________________________________</w:t>
      </w:r>
    </w:p>
    <w:p w14:paraId="244A34EA" w14:textId="05455032" w:rsidR="00D1653D" w:rsidRPr="00F9338A" w:rsidRDefault="00D1653D" w:rsidP="00F9338A">
      <w:pPr>
        <w:pStyle w:val="ListParagraph"/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(iii)__________________________________________________________</w:t>
      </w:r>
    </w:p>
    <w:p w14:paraId="7BA67BE7" w14:textId="399830C3" w:rsidR="00A30D87" w:rsidRPr="00F9338A" w:rsidRDefault="00A30D8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What is germination</w:t>
      </w:r>
      <w:r w:rsidR="00474EE1" w:rsidRPr="00F9338A">
        <w:rPr>
          <w:rFonts w:ascii="Century Gothic" w:hAnsi="Century Gothic"/>
          <w:b/>
          <w:sz w:val="32"/>
          <w:szCs w:val="24"/>
        </w:rPr>
        <w:t>?</w:t>
      </w:r>
    </w:p>
    <w:p w14:paraId="3CEC35F8" w14:textId="6EFD4263" w:rsidR="0073644F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4CDF380B" w14:textId="77777777" w:rsidR="00A30D87" w:rsidRPr="00F9338A" w:rsidRDefault="00A30D8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Mention any </w:t>
      </w:r>
      <w:r w:rsidRPr="00F9338A">
        <w:rPr>
          <w:rFonts w:ascii="Century Gothic" w:hAnsi="Century Gothic"/>
          <w:b/>
          <w:bCs/>
          <w:sz w:val="32"/>
          <w:szCs w:val="24"/>
        </w:rPr>
        <w:t>two</w:t>
      </w:r>
      <w:r w:rsidRPr="00F9338A">
        <w:rPr>
          <w:rFonts w:ascii="Century Gothic" w:hAnsi="Century Gothic"/>
          <w:sz w:val="32"/>
          <w:szCs w:val="24"/>
        </w:rPr>
        <w:t xml:space="preserve"> conditions necessary for germination</w:t>
      </w:r>
      <w:r w:rsidR="0073644F" w:rsidRPr="00F9338A">
        <w:rPr>
          <w:rFonts w:ascii="Century Gothic" w:hAnsi="Century Gothic"/>
          <w:sz w:val="32"/>
          <w:szCs w:val="24"/>
        </w:rPr>
        <w:t>.</w:t>
      </w:r>
    </w:p>
    <w:p w14:paraId="2A75ECBE" w14:textId="04E8C981" w:rsidR="0073644F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</w:t>
      </w: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</w:t>
      </w:r>
    </w:p>
    <w:p w14:paraId="0907FA56" w14:textId="7186FEF3" w:rsidR="0073644F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(ii)</w:t>
      </w: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</w:t>
      </w:r>
    </w:p>
    <w:p w14:paraId="121B6965" w14:textId="5B6F7B78" w:rsidR="00A30D87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State any </w:t>
      </w:r>
      <w:r w:rsidR="00F9338A">
        <w:rPr>
          <w:rFonts w:ascii="Century Gothic" w:hAnsi="Century Gothic"/>
          <w:b/>
          <w:bCs/>
          <w:sz w:val="32"/>
          <w:szCs w:val="24"/>
        </w:rPr>
        <w:t>two</w:t>
      </w:r>
      <w:r w:rsidRPr="00F9338A">
        <w:rPr>
          <w:rFonts w:ascii="Century Gothic" w:hAnsi="Century Gothic"/>
          <w:sz w:val="32"/>
          <w:szCs w:val="24"/>
        </w:rPr>
        <w:t xml:space="preserve"> ways of caring for crops in a garden</w:t>
      </w:r>
      <w:r w:rsidR="0073644F" w:rsidRPr="00F9338A">
        <w:rPr>
          <w:rFonts w:ascii="Century Gothic" w:hAnsi="Century Gothic"/>
          <w:sz w:val="32"/>
          <w:szCs w:val="24"/>
        </w:rPr>
        <w:t>.</w:t>
      </w:r>
    </w:p>
    <w:p w14:paraId="40A70B5A" w14:textId="36ACF31F" w:rsidR="0073644F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</w:t>
      </w: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</w:t>
      </w:r>
    </w:p>
    <w:p w14:paraId="636B565B" w14:textId="23F7B76B" w:rsidR="0073644F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(ii)</w:t>
      </w: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</w:t>
      </w:r>
    </w:p>
    <w:p w14:paraId="27DCD905" w14:textId="77777777" w:rsidR="0073644F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Name the type of soil best for crop growing</w:t>
      </w:r>
      <w:r w:rsidR="0073644F" w:rsidRPr="00F9338A">
        <w:rPr>
          <w:rFonts w:ascii="Century Gothic" w:hAnsi="Century Gothic"/>
          <w:sz w:val="32"/>
          <w:szCs w:val="24"/>
        </w:rPr>
        <w:t>.</w:t>
      </w:r>
    </w:p>
    <w:p w14:paraId="5E7E673C" w14:textId="5EE0A34D" w:rsidR="00474EE1" w:rsidRPr="00F9338A" w:rsidRDefault="0073644F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324B6182" w14:textId="77777777" w:rsidR="00474EE1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Identify these items used for cleaning our body</w:t>
      </w:r>
      <w:r w:rsidR="0073644F" w:rsidRPr="00F9338A">
        <w:rPr>
          <w:rFonts w:ascii="Century Gothic" w:hAnsi="Century Gothic"/>
          <w:sz w:val="32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36"/>
        <w:gridCol w:w="3113"/>
        <w:gridCol w:w="3477"/>
      </w:tblGrid>
      <w:tr w:rsidR="0073644F" w14:paraId="104FE6CD" w14:textId="77777777" w:rsidTr="0073644F">
        <w:tc>
          <w:tcPr>
            <w:tcW w:w="3582" w:type="dxa"/>
          </w:tcPr>
          <w:p w14:paraId="10E8839C" w14:textId="77777777" w:rsidR="0073644F" w:rsidRDefault="0073644F" w:rsidP="0073644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3582" w:type="dxa"/>
          </w:tcPr>
          <w:p w14:paraId="430DA0CF" w14:textId="77777777" w:rsidR="0073644F" w:rsidRDefault="0073644F" w:rsidP="0073644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3582" w:type="dxa"/>
          </w:tcPr>
          <w:p w14:paraId="7CDEF452" w14:textId="77777777" w:rsidR="0073644F" w:rsidRDefault="0073644F" w:rsidP="0073644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</w:tr>
      <w:tr w:rsidR="0073644F" w14:paraId="301259D8" w14:textId="77777777" w:rsidTr="0073644F">
        <w:trPr>
          <w:trHeight w:val="1952"/>
        </w:trPr>
        <w:tc>
          <w:tcPr>
            <w:tcW w:w="3582" w:type="dxa"/>
          </w:tcPr>
          <w:p w14:paraId="3C37BAE6" w14:textId="77777777" w:rsidR="0073644F" w:rsidRDefault="000D1F23" w:rsidP="0073644F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0774BE" wp14:editId="4C165A50">
                  <wp:extent cx="2000250" cy="1104900"/>
                  <wp:effectExtent l="0" t="0" r="0" b="0"/>
                  <wp:docPr id="2" name="Picture 2" descr="https://s-media-cache-ak0.pinimg.com/originals/18/68/da/1868da8e483c80284e07b17e51a32d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originals/18/68/da/1868da8e483c80284e07b17e51a32d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44" cy="111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C1FE9" w14:textId="77777777" w:rsidR="00F9338A" w:rsidRDefault="00F9338A" w:rsidP="00F9338A">
            <w:pPr>
              <w:rPr>
                <w:noProof/>
              </w:rPr>
            </w:pPr>
          </w:p>
          <w:p w14:paraId="7A5F84DB" w14:textId="77777777" w:rsidR="00F9338A" w:rsidRDefault="00F9338A" w:rsidP="00F9338A">
            <w:pPr>
              <w:rPr>
                <w:noProof/>
              </w:rPr>
            </w:pPr>
          </w:p>
          <w:p w14:paraId="5CA0E316" w14:textId="77777777" w:rsidR="00F9338A" w:rsidRDefault="00F9338A" w:rsidP="00F9338A">
            <w:pPr>
              <w:ind w:firstLine="720"/>
            </w:pPr>
          </w:p>
          <w:p w14:paraId="36BEAE8A" w14:textId="77777777" w:rsidR="00F9338A" w:rsidRDefault="00F9338A" w:rsidP="00F9338A">
            <w:pPr>
              <w:ind w:firstLine="720"/>
            </w:pPr>
          </w:p>
          <w:p w14:paraId="6456076F" w14:textId="2334AC32" w:rsidR="00F9338A" w:rsidRPr="00F9338A" w:rsidRDefault="00F9338A" w:rsidP="00F9338A">
            <w:pPr>
              <w:ind w:firstLine="720"/>
            </w:pPr>
          </w:p>
        </w:tc>
        <w:tc>
          <w:tcPr>
            <w:tcW w:w="3582" w:type="dxa"/>
          </w:tcPr>
          <w:p w14:paraId="536819AB" w14:textId="77777777" w:rsidR="0073644F" w:rsidRDefault="000D1F23" w:rsidP="0073644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0939F3C" wp14:editId="0A50710E">
                  <wp:extent cx="1695450" cy="1790571"/>
                  <wp:effectExtent l="0" t="0" r="0" b="635"/>
                  <wp:docPr id="3" name="Picture 3" descr="https://butterflyhands.files.wordpress.com/2010/11/t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utterflyhands.files.wordpress.com/2010/11/t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72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14:paraId="5BADA7FC" w14:textId="77777777" w:rsidR="0073644F" w:rsidRDefault="00421263" w:rsidP="0073644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 w:rsidRPr="002C789D">
              <w:rPr>
                <w:noProof/>
              </w:rPr>
              <w:drawing>
                <wp:inline distT="0" distB="0" distL="0" distR="0" wp14:anchorId="4B0DD8AA" wp14:editId="6D3DBC89">
                  <wp:extent cx="1872568" cy="943479"/>
                  <wp:effectExtent l="38100" t="381000" r="128270" b="390525"/>
                  <wp:docPr id="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38442">
                            <a:off x="0" y="0"/>
                            <a:ext cx="1944763" cy="979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8A" w14:paraId="03AC1376" w14:textId="77777777" w:rsidTr="00F9338A">
        <w:trPr>
          <w:trHeight w:val="269"/>
        </w:trPr>
        <w:tc>
          <w:tcPr>
            <w:tcW w:w="3582" w:type="dxa"/>
          </w:tcPr>
          <w:p w14:paraId="1CB43F1E" w14:textId="77777777" w:rsidR="00F9338A" w:rsidRDefault="00F9338A" w:rsidP="0073644F">
            <w:pPr>
              <w:pStyle w:val="ListParagraph"/>
              <w:ind w:left="0"/>
              <w:rPr>
                <w:noProof/>
              </w:rPr>
            </w:pPr>
          </w:p>
        </w:tc>
        <w:tc>
          <w:tcPr>
            <w:tcW w:w="3582" w:type="dxa"/>
          </w:tcPr>
          <w:p w14:paraId="08E26E93" w14:textId="77777777" w:rsidR="00F9338A" w:rsidRDefault="00F9338A" w:rsidP="0073644F">
            <w:pPr>
              <w:pStyle w:val="ListParagraph"/>
              <w:ind w:left="0"/>
              <w:rPr>
                <w:noProof/>
              </w:rPr>
            </w:pPr>
          </w:p>
          <w:p w14:paraId="49E622F0" w14:textId="68B1D26C" w:rsidR="00F9338A" w:rsidRDefault="00F9338A" w:rsidP="0073644F">
            <w:pPr>
              <w:pStyle w:val="ListParagraph"/>
              <w:ind w:left="0"/>
              <w:rPr>
                <w:noProof/>
              </w:rPr>
            </w:pPr>
          </w:p>
        </w:tc>
        <w:tc>
          <w:tcPr>
            <w:tcW w:w="3582" w:type="dxa"/>
          </w:tcPr>
          <w:p w14:paraId="1CD71E24" w14:textId="77777777" w:rsidR="00F9338A" w:rsidRPr="002C789D" w:rsidRDefault="00F9338A" w:rsidP="0073644F">
            <w:pPr>
              <w:pStyle w:val="ListParagraph"/>
              <w:ind w:left="0"/>
              <w:rPr>
                <w:noProof/>
              </w:rPr>
            </w:pPr>
          </w:p>
        </w:tc>
      </w:tr>
    </w:tbl>
    <w:p w14:paraId="4B0D9181" w14:textId="4C3ABCB3" w:rsidR="0073644F" w:rsidRDefault="0073644F" w:rsidP="0073644F">
      <w:pPr>
        <w:pStyle w:val="ListParagraph"/>
        <w:rPr>
          <w:rFonts w:ascii="Century Gothic" w:hAnsi="Century Gothic"/>
          <w:sz w:val="28"/>
        </w:rPr>
      </w:pPr>
    </w:p>
    <w:p w14:paraId="0465ED55" w14:textId="77777777" w:rsidR="00F9338A" w:rsidRDefault="00F9338A" w:rsidP="0073644F">
      <w:pPr>
        <w:pStyle w:val="ListParagraph"/>
        <w:rPr>
          <w:rFonts w:ascii="Century Gothic" w:hAnsi="Century Gothic"/>
          <w:sz w:val="28"/>
        </w:rPr>
      </w:pPr>
    </w:p>
    <w:p w14:paraId="6293DA21" w14:textId="77777777" w:rsidR="00474EE1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Mention the infant killer disease that makes children lame</w:t>
      </w:r>
      <w:r w:rsidR="00421263" w:rsidRPr="00F9338A">
        <w:rPr>
          <w:rFonts w:ascii="Century Gothic" w:hAnsi="Century Gothic"/>
          <w:sz w:val="32"/>
          <w:szCs w:val="24"/>
        </w:rPr>
        <w:t>.</w:t>
      </w:r>
    </w:p>
    <w:p w14:paraId="5D23FCC7" w14:textId="6068BC42" w:rsidR="00421263" w:rsidRPr="00F9338A" w:rsidRDefault="00421263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_____________________________________________________________</w:t>
      </w:r>
    </w:p>
    <w:p w14:paraId="48A5417F" w14:textId="77777777" w:rsidR="00474EE1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Give </w:t>
      </w:r>
      <w:r w:rsidR="00421263" w:rsidRPr="00F9338A">
        <w:rPr>
          <w:rFonts w:ascii="Century Gothic" w:hAnsi="Century Gothic"/>
          <w:b/>
          <w:bCs/>
          <w:sz w:val="32"/>
          <w:szCs w:val="24"/>
        </w:rPr>
        <w:t>one</w:t>
      </w:r>
      <w:r w:rsidR="00421263" w:rsidRPr="00F9338A">
        <w:rPr>
          <w:rFonts w:ascii="Century Gothic" w:hAnsi="Century Gothic"/>
          <w:sz w:val="32"/>
          <w:szCs w:val="24"/>
        </w:rPr>
        <w:t xml:space="preserve"> way o</w:t>
      </w:r>
      <w:r w:rsidRPr="00F9338A">
        <w:rPr>
          <w:rFonts w:ascii="Century Gothic" w:hAnsi="Century Gothic"/>
          <w:sz w:val="32"/>
          <w:szCs w:val="24"/>
        </w:rPr>
        <w:t>f keeping your classroom clean</w:t>
      </w:r>
      <w:r w:rsidR="00421263" w:rsidRPr="00F9338A">
        <w:rPr>
          <w:rFonts w:ascii="Century Gothic" w:hAnsi="Century Gothic"/>
          <w:sz w:val="32"/>
          <w:szCs w:val="24"/>
        </w:rPr>
        <w:t>.</w:t>
      </w:r>
    </w:p>
    <w:p w14:paraId="06CE91DD" w14:textId="2D0B0DCA" w:rsidR="00421263" w:rsidRPr="00F9338A" w:rsidRDefault="00421263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_____________________________________________________________</w:t>
      </w:r>
    </w:p>
    <w:p w14:paraId="3DBE6DE7" w14:textId="77777777" w:rsidR="00474EE1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Which example of food do you </w:t>
      </w:r>
      <w:r w:rsidR="000D1F23" w:rsidRPr="00F9338A">
        <w:rPr>
          <w:rFonts w:ascii="Century Gothic" w:hAnsi="Century Gothic"/>
          <w:sz w:val="32"/>
          <w:szCs w:val="24"/>
        </w:rPr>
        <w:t>mostly</w:t>
      </w:r>
      <w:r w:rsidRPr="00F9338A">
        <w:rPr>
          <w:rFonts w:ascii="Century Gothic" w:hAnsi="Century Gothic"/>
          <w:sz w:val="32"/>
          <w:szCs w:val="24"/>
        </w:rPr>
        <w:t xml:space="preserve"> eat at school</w:t>
      </w:r>
      <w:r w:rsidR="00421263" w:rsidRPr="00F9338A">
        <w:rPr>
          <w:rFonts w:ascii="Century Gothic" w:hAnsi="Century Gothic"/>
          <w:b/>
          <w:sz w:val="32"/>
          <w:szCs w:val="24"/>
        </w:rPr>
        <w:t>?</w:t>
      </w:r>
    </w:p>
    <w:p w14:paraId="4D8B0D9C" w14:textId="1C1CC1BF" w:rsidR="00421263" w:rsidRPr="00F9338A" w:rsidRDefault="00421263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6A95F994" w14:textId="77777777" w:rsidR="00474EE1" w:rsidRPr="00F9338A" w:rsidRDefault="00474EE1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State </w:t>
      </w:r>
      <w:r w:rsidRPr="00F9338A">
        <w:rPr>
          <w:rFonts w:ascii="Century Gothic" w:hAnsi="Century Gothic"/>
          <w:b/>
          <w:bCs/>
          <w:sz w:val="32"/>
          <w:szCs w:val="24"/>
        </w:rPr>
        <w:t>one</w:t>
      </w:r>
      <w:r w:rsidRPr="00F9338A">
        <w:rPr>
          <w:rFonts w:ascii="Century Gothic" w:hAnsi="Century Gothic"/>
          <w:sz w:val="32"/>
          <w:szCs w:val="24"/>
        </w:rPr>
        <w:t xml:space="preserve"> way of caring for our animals</w:t>
      </w:r>
      <w:r w:rsidR="00421263" w:rsidRPr="00F9338A">
        <w:rPr>
          <w:rFonts w:ascii="Century Gothic" w:hAnsi="Century Gothic"/>
          <w:sz w:val="32"/>
          <w:szCs w:val="24"/>
        </w:rPr>
        <w:t>.</w:t>
      </w:r>
    </w:p>
    <w:p w14:paraId="16948FCA" w14:textId="16417B2E" w:rsidR="00421263" w:rsidRPr="00F9338A" w:rsidRDefault="00421263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_____________________________________________________________</w:t>
      </w:r>
    </w:p>
    <w:p w14:paraId="5C5CF6DF" w14:textId="77777777" w:rsidR="00474EE1" w:rsidRPr="00F9338A" w:rsidRDefault="00474EE1" w:rsidP="00F9338A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What is a home</w:t>
      </w:r>
      <w:r w:rsidR="00421263" w:rsidRPr="00F9338A">
        <w:rPr>
          <w:rFonts w:ascii="Century Gothic" w:hAnsi="Century Gothic"/>
          <w:b/>
          <w:sz w:val="32"/>
          <w:szCs w:val="24"/>
        </w:rPr>
        <w:t>?</w:t>
      </w:r>
    </w:p>
    <w:p w14:paraId="7577B594" w14:textId="691F4F6D" w:rsidR="00421263" w:rsidRPr="00F9338A" w:rsidRDefault="00421263" w:rsidP="00F9338A">
      <w:pPr>
        <w:pStyle w:val="ListParagraph"/>
        <w:tabs>
          <w:tab w:val="left" w:pos="900"/>
        </w:tabs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4D04DD67" w14:textId="7D050997" w:rsidR="00421263" w:rsidRPr="00F9338A" w:rsidRDefault="00421263" w:rsidP="00F933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Name any 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two</w:t>
      </w:r>
      <w:r w:rsidR="00DA7D54" w:rsidRPr="00F9338A">
        <w:rPr>
          <w:rFonts w:ascii="Century Gothic" w:hAnsi="Century Gothic"/>
          <w:sz w:val="32"/>
          <w:szCs w:val="24"/>
        </w:rPr>
        <w:t xml:space="preserve"> natural sources of water.</w:t>
      </w:r>
    </w:p>
    <w:p w14:paraId="4EAEA344" w14:textId="77777777" w:rsidR="00DA7D54" w:rsidRPr="00F9338A" w:rsidRDefault="00DA7D54" w:rsidP="00F9338A">
      <w:pPr>
        <w:pStyle w:val="ListParagraph"/>
        <w:spacing w:line="360" w:lineRule="auto"/>
        <w:rPr>
          <w:sz w:val="24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(i)______________________________ (ii)_________________________________</w:t>
      </w:r>
    </w:p>
    <w:p w14:paraId="1CBA424B" w14:textId="77777777" w:rsidR="00DA7D54" w:rsidRPr="00F9338A" w:rsidRDefault="00DA7D54" w:rsidP="00F933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338A">
        <w:rPr>
          <w:rFonts w:ascii="Century Gothic" w:hAnsi="Century Gothic"/>
          <w:sz w:val="32"/>
          <w:szCs w:val="24"/>
        </w:rPr>
        <w:t xml:space="preserve">Draw </w:t>
      </w:r>
      <w:r w:rsidRPr="00F9338A">
        <w:rPr>
          <w:rFonts w:ascii="Century Gothic" w:hAnsi="Century Gothic"/>
          <w:b/>
          <w:bCs/>
          <w:sz w:val="32"/>
          <w:szCs w:val="24"/>
        </w:rPr>
        <w:t>one</w:t>
      </w:r>
      <w:r w:rsidRPr="00F9338A">
        <w:rPr>
          <w:rFonts w:ascii="Century Gothic" w:hAnsi="Century Gothic"/>
          <w:sz w:val="32"/>
          <w:szCs w:val="24"/>
        </w:rPr>
        <w:t xml:space="preserve"> example of food you eat at home.</w:t>
      </w:r>
    </w:p>
    <w:p w14:paraId="308E01E0" w14:textId="77777777" w:rsidR="00DA7D54" w:rsidRPr="00F9338A" w:rsidRDefault="00DA7D54" w:rsidP="00F9338A">
      <w:pPr>
        <w:spacing w:line="360" w:lineRule="auto"/>
        <w:rPr>
          <w:sz w:val="24"/>
          <w:szCs w:val="24"/>
        </w:rPr>
      </w:pPr>
    </w:p>
    <w:p w14:paraId="52EAC4EB" w14:textId="77777777" w:rsidR="00DA7D54" w:rsidRPr="00F9338A" w:rsidRDefault="00DA7D54" w:rsidP="00F9338A">
      <w:pPr>
        <w:spacing w:line="360" w:lineRule="auto"/>
        <w:rPr>
          <w:sz w:val="24"/>
          <w:szCs w:val="24"/>
        </w:rPr>
      </w:pPr>
    </w:p>
    <w:p w14:paraId="13913D58" w14:textId="77777777" w:rsidR="00DA7D54" w:rsidRPr="00F9338A" w:rsidRDefault="00DA7D54" w:rsidP="00F9338A">
      <w:pPr>
        <w:spacing w:line="360" w:lineRule="auto"/>
        <w:rPr>
          <w:sz w:val="24"/>
          <w:szCs w:val="24"/>
        </w:rPr>
      </w:pPr>
    </w:p>
    <w:p w14:paraId="268E340B" w14:textId="6E065E09" w:rsidR="00DA7D54" w:rsidRPr="00F9338A" w:rsidRDefault="00DA7D54" w:rsidP="00F9338A">
      <w:pPr>
        <w:pStyle w:val="ListParagraph"/>
        <w:spacing w:line="360" w:lineRule="auto"/>
        <w:rPr>
          <w:sz w:val="24"/>
          <w:szCs w:val="24"/>
        </w:rPr>
      </w:pPr>
    </w:p>
    <w:p w14:paraId="386F3EF9" w14:textId="77777777" w:rsidR="00DA7D54" w:rsidRPr="00F9338A" w:rsidRDefault="00DA7D54" w:rsidP="00F933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338A">
        <w:rPr>
          <w:rFonts w:ascii="Century Gothic" w:hAnsi="Century Gothic"/>
          <w:sz w:val="32"/>
          <w:szCs w:val="24"/>
        </w:rPr>
        <w:t>Why do children go to school</w:t>
      </w:r>
      <w:r w:rsidRPr="00F9338A">
        <w:rPr>
          <w:rFonts w:ascii="Century Gothic" w:hAnsi="Century Gothic"/>
          <w:b/>
          <w:sz w:val="32"/>
          <w:szCs w:val="24"/>
        </w:rPr>
        <w:t>?</w:t>
      </w:r>
    </w:p>
    <w:p w14:paraId="1ECF9A0B" w14:textId="055278A9" w:rsidR="00DA7D54" w:rsidRPr="00F9338A" w:rsidRDefault="00DA7D54" w:rsidP="00F9338A">
      <w:pPr>
        <w:pStyle w:val="ListParagraph"/>
        <w:spacing w:line="360" w:lineRule="auto"/>
        <w:rPr>
          <w:sz w:val="24"/>
          <w:szCs w:val="24"/>
        </w:rPr>
      </w:pPr>
      <w:r w:rsidRPr="00F9338A">
        <w:rPr>
          <w:rFonts w:ascii="Century Gothic" w:hAnsi="Century Gothic"/>
          <w:b/>
          <w:sz w:val="32"/>
          <w:szCs w:val="24"/>
        </w:rPr>
        <w:t>_____________________________________________________________</w:t>
      </w:r>
    </w:p>
    <w:p w14:paraId="7786833D" w14:textId="451B6DBD" w:rsidR="00712597" w:rsidRPr="00F9338A" w:rsidRDefault="00712597" w:rsidP="00F9338A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Draw a map of a tree.</w:t>
      </w:r>
    </w:p>
    <w:p w14:paraId="7E65B750" w14:textId="4BFBB69F" w:rsidR="00712597" w:rsidRDefault="00712597" w:rsidP="00712597">
      <w:pPr>
        <w:rPr>
          <w:rFonts w:ascii="Century Gothic" w:hAnsi="Century Gothic"/>
          <w:sz w:val="28"/>
        </w:rPr>
      </w:pPr>
    </w:p>
    <w:p w14:paraId="1299CDB4" w14:textId="77777777" w:rsidR="00F9338A" w:rsidRDefault="00F9338A" w:rsidP="00712597">
      <w:pPr>
        <w:rPr>
          <w:rFonts w:ascii="Century Gothic" w:hAnsi="Century Gothic"/>
          <w:sz w:val="28"/>
        </w:rPr>
      </w:pPr>
    </w:p>
    <w:p w14:paraId="7388F264" w14:textId="40551E61" w:rsidR="00F9338A" w:rsidRPr="00F9338A" w:rsidRDefault="00F9338A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lastRenderedPageBreak/>
        <w:t>Mention any</w:t>
      </w:r>
      <w:r w:rsidRPr="009C17B3">
        <w:rPr>
          <w:rFonts w:ascii="Century Gothic" w:hAnsi="Century Gothic"/>
          <w:b/>
          <w:bCs/>
          <w:sz w:val="32"/>
          <w:szCs w:val="24"/>
        </w:rPr>
        <w:t xml:space="preserve"> two</w:t>
      </w:r>
      <w:r w:rsidRPr="00F9338A">
        <w:rPr>
          <w:rFonts w:ascii="Century Gothic" w:hAnsi="Century Gothic"/>
          <w:sz w:val="32"/>
          <w:szCs w:val="24"/>
        </w:rPr>
        <w:t xml:space="preserve"> attributes of a school.</w:t>
      </w:r>
    </w:p>
    <w:p w14:paraId="67C7D3DF" w14:textId="676D9A1F" w:rsidR="00F9338A" w:rsidRPr="00F9338A" w:rsidRDefault="00F9338A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</w:t>
      </w:r>
      <w:r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_________________________________________________________</w:t>
      </w:r>
      <w:r w:rsidRPr="00F9338A">
        <w:rPr>
          <w:rFonts w:ascii="Century Gothic" w:hAnsi="Century Gothic"/>
          <w:sz w:val="32"/>
          <w:szCs w:val="24"/>
        </w:rPr>
        <w:t xml:space="preserve"> </w:t>
      </w:r>
    </w:p>
    <w:p w14:paraId="7818016D" w14:textId="308C23BE" w:rsidR="00F9338A" w:rsidRPr="00F9338A" w:rsidRDefault="00F9338A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(ii)</w:t>
      </w:r>
      <w:r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_________________________________________________________</w:t>
      </w:r>
    </w:p>
    <w:p w14:paraId="428DD873" w14:textId="77777777" w:rsidR="00712597" w:rsidRDefault="00712597" w:rsidP="00F9338A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Name the map symbol shown below.</w:t>
      </w:r>
    </w:p>
    <w:p w14:paraId="56B58D51" w14:textId="0A829261" w:rsidR="00B9006A" w:rsidRPr="00B9006A" w:rsidRDefault="00F9338A" w:rsidP="00B9006A">
      <w:pPr>
        <w:pStyle w:val="ListParagrap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</w:t>
      </w:r>
    </w:p>
    <w:p w14:paraId="0DFB3897" w14:textId="77777777" w:rsidR="00712597" w:rsidRPr="00712597" w:rsidRDefault="00B9006A" w:rsidP="0071259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7476B83F" wp14:editId="0BC32F5F">
            <wp:extent cx="1646973" cy="11990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99" cy="122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BC5D" w14:textId="77777777" w:rsidR="00712597" w:rsidRPr="00F9338A" w:rsidRDefault="0071259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Identify the points marked P, Q and R</w:t>
      </w:r>
      <w:r w:rsidR="00B9006A" w:rsidRPr="00F9338A">
        <w:rPr>
          <w:rFonts w:ascii="Century Gothic" w:hAnsi="Century Gothic"/>
          <w:sz w:val="32"/>
          <w:szCs w:val="24"/>
        </w:rPr>
        <w:t>.</w:t>
      </w:r>
    </w:p>
    <w:p w14:paraId="72652EDF" w14:textId="37FB488E" w:rsidR="00B9006A" w:rsidRPr="00F9338A" w:rsidRDefault="00F9338A" w:rsidP="00F9338A">
      <w:pPr>
        <w:pStyle w:val="ListParagraph"/>
        <w:numPr>
          <w:ilvl w:val="0"/>
          <w:numId w:val="38"/>
        </w:numPr>
        <w:spacing w:line="360" w:lineRule="auto"/>
        <w:rPr>
          <w:rFonts w:ascii="Century Gothic" w:hAnsi="Century Gothic"/>
          <w:sz w:val="32"/>
          <w:szCs w:val="24"/>
        </w:rPr>
      </w:pPr>
      <w:r>
        <w:rPr>
          <w:rFonts w:ascii="Century Gothic" w:hAnsi="Century Gothic"/>
          <w:sz w:val="32"/>
          <w:szCs w:val="24"/>
        </w:rPr>
        <w:t xml:space="preserve">   </w:t>
      </w:r>
      <w:r w:rsidR="00667EED" w:rsidRPr="00F9338A">
        <w:rPr>
          <w:rFonts w:ascii="Century Gothic" w:hAnsi="Century Gothic"/>
          <w:sz w:val="32"/>
          <w:szCs w:val="24"/>
        </w:rPr>
        <w:t>P</w:t>
      </w:r>
      <w:r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</w:t>
      </w:r>
    </w:p>
    <w:p w14:paraId="2EC42137" w14:textId="17A9AF65" w:rsidR="00B9006A" w:rsidRPr="00F9338A" w:rsidRDefault="00667EED" w:rsidP="00F9338A">
      <w:pPr>
        <w:pStyle w:val="ListParagraph"/>
        <w:numPr>
          <w:ilvl w:val="0"/>
          <w:numId w:val="38"/>
        </w:numPr>
        <w:tabs>
          <w:tab w:val="left" w:pos="1260"/>
        </w:tabs>
        <w:spacing w:line="360" w:lineRule="auto"/>
        <w:ind w:left="900" w:hanging="180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Q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</w:t>
      </w:r>
    </w:p>
    <w:p w14:paraId="353B0CBA" w14:textId="28EDF1C3" w:rsidR="00B9006A" w:rsidRPr="00F9338A" w:rsidRDefault="00667EED" w:rsidP="00F9338A">
      <w:pPr>
        <w:pStyle w:val="ListParagraph"/>
        <w:numPr>
          <w:ilvl w:val="0"/>
          <w:numId w:val="38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R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</w:t>
      </w:r>
    </w:p>
    <w:p w14:paraId="35641BEE" w14:textId="77777777" w:rsidR="00712597" w:rsidRPr="00F9338A" w:rsidRDefault="0071259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Write down</w:t>
      </w:r>
      <w:r w:rsidRPr="00F9338A">
        <w:rPr>
          <w:rFonts w:ascii="Century Gothic" w:hAnsi="Century Gothic"/>
          <w:b/>
          <w:bCs/>
          <w:sz w:val="32"/>
          <w:szCs w:val="24"/>
        </w:rPr>
        <w:t xml:space="preserve"> two</w:t>
      </w:r>
      <w:r w:rsidRPr="00F9338A">
        <w:rPr>
          <w:rFonts w:ascii="Century Gothic" w:hAnsi="Century Gothic"/>
          <w:sz w:val="32"/>
          <w:szCs w:val="24"/>
        </w:rPr>
        <w:t xml:space="preserve"> groups of people who use the instruments above</w:t>
      </w:r>
      <w:r w:rsidR="00B9006A" w:rsidRPr="00F9338A">
        <w:rPr>
          <w:rFonts w:ascii="Century Gothic" w:hAnsi="Century Gothic"/>
          <w:sz w:val="32"/>
          <w:szCs w:val="24"/>
        </w:rPr>
        <w:t>.</w:t>
      </w:r>
    </w:p>
    <w:p w14:paraId="257CDDCE" w14:textId="7B62DE48" w:rsidR="00B9006A" w:rsidRPr="00F9338A" w:rsidRDefault="00B9006A" w:rsidP="00F9338A">
      <w:pPr>
        <w:pStyle w:val="ListParagraph"/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(i)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</w:t>
      </w:r>
      <w:r w:rsidRPr="00F9338A">
        <w:rPr>
          <w:rFonts w:ascii="Century Gothic" w:hAnsi="Century Gothic"/>
          <w:sz w:val="32"/>
          <w:szCs w:val="24"/>
        </w:rPr>
        <w:t>(ii)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 xml:space="preserve">_________________________ </w:t>
      </w:r>
    </w:p>
    <w:p w14:paraId="4255F04B" w14:textId="77777777" w:rsidR="00712597" w:rsidRPr="00F9338A" w:rsidRDefault="0071259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How do the following animals move</w:t>
      </w:r>
      <w:r w:rsidR="00B9006A" w:rsidRPr="00F9338A">
        <w:rPr>
          <w:rFonts w:ascii="Century Gothic" w:hAnsi="Century Gothic"/>
          <w:b/>
          <w:sz w:val="32"/>
          <w:szCs w:val="24"/>
        </w:rPr>
        <w:t>?</w:t>
      </w:r>
    </w:p>
    <w:p w14:paraId="75F03985" w14:textId="20049BB8" w:rsidR="00B9006A" w:rsidRPr="00F9338A" w:rsidRDefault="00667EED" w:rsidP="00F9338A">
      <w:pPr>
        <w:pStyle w:val="ListParagraph"/>
        <w:numPr>
          <w:ilvl w:val="0"/>
          <w:numId w:val="39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Frog</w:t>
      </w:r>
      <w:r w:rsidR="00F9338A">
        <w:rPr>
          <w:rFonts w:ascii="Century Gothic" w:hAnsi="Century Gothic"/>
          <w:sz w:val="32"/>
          <w:szCs w:val="24"/>
        </w:rPr>
        <w:t xml:space="preserve"> 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___________________________________________________</w:t>
      </w:r>
    </w:p>
    <w:p w14:paraId="1BDBA013" w14:textId="02A62C82" w:rsidR="00667EED" w:rsidRPr="00F9338A" w:rsidRDefault="00667EED" w:rsidP="00F9338A">
      <w:pPr>
        <w:pStyle w:val="ListParagraph"/>
        <w:numPr>
          <w:ilvl w:val="0"/>
          <w:numId w:val="39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Snake</w:t>
      </w:r>
      <w:r w:rsidR="00F9338A">
        <w:rPr>
          <w:rFonts w:ascii="Century Gothic" w:hAnsi="Century Gothic"/>
          <w:sz w:val="32"/>
          <w:szCs w:val="24"/>
        </w:rPr>
        <w:t xml:space="preserve"> 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</w:t>
      </w:r>
    </w:p>
    <w:p w14:paraId="5398BD03" w14:textId="63C52F2B" w:rsidR="00667EED" w:rsidRPr="00F9338A" w:rsidRDefault="00667EED" w:rsidP="00F9338A">
      <w:pPr>
        <w:pStyle w:val="ListParagraph"/>
        <w:numPr>
          <w:ilvl w:val="0"/>
          <w:numId w:val="39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Fish</w:t>
      </w:r>
      <w:r w:rsidR="00F9338A">
        <w:rPr>
          <w:rFonts w:ascii="Century Gothic" w:hAnsi="Century Gothic"/>
          <w:sz w:val="32"/>
          <w:szCs w:val="24"/>
        </w:rPr>
        <w:t xml:space="preserve"> </w:t>
      </w:r>
      <w:r w:rsidR="00F9338A" w:rsidRPr="00F9338A">
        <w:rPr>
          <w:rFonts w:ascii="Century Gothic" w:hAnsi="Century Gothic"/>
          <w:b/>
          <w:bCs/>
          <w:sz w:val="32"/>
          <w:szCs w:val="24"/>
        </w:rPr>
        <w:t>____________________________________________________</w:t>
      </w:r>
    </w:p>
    <w:p w14:paraId="2597FA34" w14:textId="77777777" w:rsidR="00712597" w:rsidRPr="00F9338A" w:rsidRDefault="00712597" w:rsidP="00F9338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</w:rPr>
      </w:pPr>
      <w:r w:rsidRPr="00F9338A">
        <w:rPr>
          <w:rFonts w:ascii="Century Gothic" w:hAnsi="Century Gothic"/>
          <w:sz w:val="32"/>
          <w:szCs w:val="24"/>
        </w:rPr>
        <w:t>In which way are some insects useful to people</w:t>
      </w:r>
      <w:r w:rsidR="00667EED" w:rsidRPr="00F9338A">
        <w:rPr>
          <w:rFonts w:ascii="Century Gothic" w:hAnsi="Century Gothic"/>
          <w:sz w:val="32"/>
          <w:szCs w:val="24"/>
        </w:rPr>
        <w:t>.</w:t>
      </w:r>
    </w:p>
    <w:p w14:paraId="526655C3" w14:textId="7FC2A1DC" w:rsidR="00667EED" w:rsidRPr="009C17B3" w:rsidRDefault="009C17B3" w:rsidP="00F9338A">
      <w:pPr>
        <w:pStyle w:val="ListParagraph"/>
        <w:spacing w:line="360" w:lineRule="auto"/>
        <w:rPr>
          <w:rFonts w:ascii="Century Gothic" w:hAnsi="Century Gothic"/>
          <w:b/>
          <w:bCs/>
          <w:sz w:val="32"/>
          <w:szCs w:val="24"/>
        </w:rPr>
      </w:pPr>
      <w:r w:rsidRPr="009C17B3">
        <w:rPr>
          <w:rFonts w:ascii="Century Gothic" w:hAnsi="Century Gothic"/>
          <w:b/>
          <w:bCs/>
          <w:sz w:val="32"/>
          <w:szCs w:val="24"/>
        </w:rPr>
        <w:t>_____________________________________________________________</w:t>
      </w:r>
    </w:p>
    <w:p w14:paraId="3C1C8725" w14:textId="3737DFEA" w:rsidR="000436F2" w:rsidRPr="009C17B3" w:rsidRDefault="009C17B3" w:rsidP="009C17B3">
      <w:pPr>
        <w:pStyle w:val="ListParagraph"/>
        <w:tabs>
          <w:tab w:val="left" w:pos="900"/>
        </w:tabs>
        <w:ind w:left="1800"/>
        <w:rPr>
          <w:rFonts w:ascii="Century Gothic" w:hAnsi="Century Gothic"/>
          <w:b/>
          <w:bCs/>
          <w:sz w:val="32"/>
          <w:szCs w:val="24"/>
        </w:rPr>
      </w:pPr>
      <w:r w:rsidRPr="009C17B3">
        <w:rPr>
          <w:rFonts w:ascii="Century Gothic" w:hAnsi="Century Gothic"/>
          <w:b/>
          <w:bCs/>
          <w:sz w:val="32"/>
          <w:szCs w:val="24"/>
        </w:rPr>
        <w:t>……………….End……………...</w:t>
      </w:r>
    </w:p>
    <w:sectPr w:rsidR="000436F2" w:rsidRPr="009C17B3" w:rsidSect="00D1653D">
      <w:pgSz w:w="12240" w:h="15840"/>
      <w:pgMar w:top="63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142A"/>
    <w:multiLevelType w:val="hybridMultilevel"/>
    <w:tmpl w:val="2EBC577E"/>
    <w:lvl w:ilvl="0" w:tplc="D7F681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F5563"/>
    <w:multiLevelType w:val="hybridMultilevel"/>
    <w:tmpl w:val="E82E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2290"/>
    <w:multiLevelType w:val="hybridMultilevel"/>
    <w:tmpl w:val="C4EC4320"/>
    <w:lvl w:ilvl="0" w:tplc="30F6C86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10EF4"/>
    <w:multiLevelType w:val="hybridMultilevel"/>
    <w:tmpl w:val="D7125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5EAA"/>
    <w:multiLevelType w:val="hybridMultilevel"/>
    <w:tmpl w:val="656E99AC"/>
    <w:lvl w:ilvl="0" w:tplc="681ECCF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C065E"/>
    <w:multiLevelType w:val="hybridMultilevel"/>
    <w:tmpl w:val="2532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A36F6"/>
    <w:multiLevelType w:val="hybridMultilevel"/>
    <w:tmpl w:val="8EEA4ECC"/>
    <w:lvl w:ilvl="0" w:tplc="681ECCF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895010"/>
    <w:multiLevelType w:val="hybridMultilevel"/>
    <w:tmpl w:val="B15492CC"/>
    <w:lvl w:ilvl="0" w:tplc="3AE01C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A2E35"/>
    <w:multiLevelType w:val="hybridMultilevel"/>
    <w:tmpl w:val="E0A80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151B"/>
    <w:multiLevelType w:val="hybridMultilevel"/>
    <w:tmpl w:val="6C625224"/>
    <w:lvl w:ilvl="0" w:tplc="3AE01C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FE44B1"/>
    <w:multiLevelType w:val="hybridMultilevel"/>
    <w:tmpl w:val="B518F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F4B5B"/>
    <w:multiLevelType w:val="hybridMultilevel"/>
    <w:tmpl w:val="0CBA9322"/>
    <w:lvl w:ilvl="0" w:tplc="3AE01C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725803"/>
    <w:multiLevelType w:val="hybridMultilevel"/>
    <w:tmpl w:val="174E66CA"/>
    <w:lvl w:ilvl="0" w:tplc="569CFE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31895"/>
    <w:multiLevelType w:val="hybridMultilevel"/>
    <w:tmpl w:val="EA9A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E18"/>
    <w:multiLevelType w:val="hybridMultilevel"/>
    <w:tmpl w:val="D052754E"/>
    <w:lvl w:ilvl="0" w:tplc="3AE01C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23E15"/>
    <w:multiLevelType w:val="hybridMultilevel"/>
    <w:tmpl w:val="06A2E7A0"/>
    <w:lvl w:ilvl="0" w:tplc="1378688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4C3EA3"/>
    <w:multiLevelType w:val="hybridMultilevel"/>
    <w:tmpl w:val="6E84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A0ABC"/>
    <w:multiLevelType w:val="hybridMultilevel"/>
    <w:tmpl w:val="E054BACE"/>
    <w:lvl w:ilvl="0" w:tplc="A8A417A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83322"/>
    <w:multiLevelType w:val="hybridMultilevel"/>
    <w:tmpl w:val="5CFC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B41E8"/>
    <w:multiLevelType w:val="hybridMultilevel"/>
    <w:tmpl w:val="4EBC0BB6"/>
    <w:lvl w:ilvl="0" w:tplc="3AE01C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26DBA"/>
    <w:multiLevelType w:val="hybridMultilevel"/>
    <w:tmpl w:val="D1287FE0"/>
    <w:lvl w:ilvl="0" w:tplc="256AB80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F003A"/>
    <w:multiLevelType w:val="hybridMultilevel"/>
    <w:tmpl w:val="527821CC"/>
    <w:lvl w:ilvl="0" w:tplc="D7F681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F582A"/>
    <w:multiLevelType w:val="hybridMultilevel"/>
    <w:tmpl w:val="F7CE6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70C0A"/>
    <w:multiLevelType w:val="hybridMultilevel"/>
    <w:tmpl w:val="B480169C"/>
    <w:lvl w:ilvl="0" w:tplc="FCF4DCD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F7E49"/>
    <w:multiLevelType w:val="hybridMultilevel"/>
    <w:tmpl w:val="DCF40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B0956"/>
    <w:multiLevelType w:val="hybridMultilevel"/>
    <w:tmpl w:val="B9A448AA"/>
    <w:lvl w:ilvl="0" w:tplc="569CFE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336F7"/>
    <w:multiLevelType w:val="hybridMultilevel"/>
    <w:tmpl w:val="F39EAC96"/>
    <w:lvl w:ilvl="0" w:tplc="569CFE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F54F7"/>
    <w:multiLevelType w:val="hybridMultilevel"/>
    <w:tmpl w:val="0F6E2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3A5"/>
    <w:multiLevelType w:val="hybridMultilevel"/>
    <w:tmpl w:val="F2E4D4E6"/>
    <w:lvl w:ilvl="0" w:tplc="3AE01C7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E703C2"/>
    <w:multiLevelType w:val="hybridMultilevel"/>
    <w:tmpl w:val="95C07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26998"/>
    <w:multiLevelType w:val="hybridMultilevel"/>
    <w:tmpl w:val="B518F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334B"/>
    <w:multiLevelType w:val="hybridMultilevel"/>
    <w:tmpl w:val="92263DBC"/>
    <w:lvl w:ilvl="0" w:tplc="B6A204C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10EF6"/>
    <w:multiLevelType w:val="hybridMultilevel"/>
    <w:tmpl w:val="5720F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C4C56"/>
    <w:multiLevelType w:val="hybridMultilevel"/>
    <w:tmpl w:val="DD525344"/>
    <w:lvl w:ilvl="0" w:tplc="D5DE56F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911076"/>
    <w:multiLevelType w:val="hybridMultilevel"/>
    <w:tmpl w:val="04940538"/>
    <w:lvl w:ilvl="0" w:tplc="75108A9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756DA"/>
    <w:multiLevelType w:val="hybridMultilevel"/>
    <w:tmpl w:val="BD308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79A"/>
    <w:multiLevelType w:val="hybridMultilevel"/>
    <w:tmpl w:val="2E805D3A"/>
    <w:lvl w:ilvl="0" w:tplc="E1EC94E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85769"/>
    <w:multiLevelType w:val="hybridMultilevel"/>
    <w:tmpl w:val="45C05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B0D32"/>
    <w:multiLevelType w:val="hybridMultilevel"/>
    <w:tmpl w:val="B04A8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20"/>
  </w:num>
  <w:num w:numId="4">
    <w:abstractNumId w:val="32"/>
  </w:num>
  <w:num w:numId="5">
    <w:abstractNumId w:val="8"/>
  </w:num>
  <w:num w:numId="6">
    <w:abstractNumId w:val="16"/>
  </w:num>
  <w:num w:numId="7">
    <w:abstractNumId w:val="9"/>
  </w:num>
  <w:num w:numId="8">
    <w:abstractNumId w:val="3"/>
  </w:num>
  <w:num w:numId="9">
    <w:abstractNumId w:val="14"/>
  </w:num>
  <w:num w:numId="10">
    <w:abstractNumId w:val="7"/>
  </w:num>
  <w:num w:numId="11">
    <w:abstractNumId w:val="1"/>
  </w:num>
  <w:num w:numId="12">
    <w:abstractNumId w:val="19"/>
  </w:num>
  <w:num w:numId="13">
    <w:abstractNumId w:val="11"/>
  </w:num>
  <w:num w:numId="14">
    <w:abstractNumId w:val="35"/>
  </w:num>
  <w:num w:numId="15">
    <w:abstractNumId w:val="5"/>
  </w:num>
  <w:num w:numId="16">
    <w:abstractNumId w:val="4"/>
  </w:num>
  <w:num w:numId="17">
    <w:abstractNumId w:val="33"/>
  </w:num>
  <w:num w:numId="18">
    <w:abstractNumId w:val="24"/>
  </w:num>
  <w:num w:numId="19">
    <w:abstractNumId w:val="21"/>
  </w:num>
  <w:num w:numId="20">
    <w:abstractNumId w:val="18"/>
  </w:num>
  <w:num w:numId="21">
    <w:abstractNumId w:val="34"/>
  </w:num>
  <w:num w:numId="22">
    <w:abstractNumId w:val="0"/>
  </w:num>
  <w:num w:numId="23">
    <w:abstractNumId w:val="27"/>
  </w:num>
  <w:num w:numId="24">
    <w:abstractNumId w:val="2"/>
  </w:num>
  <w:num w:numId="25">
    <w:abstractNumId w:val="15"/>
  </w:num>
  <w:num w:numId="26">
    <w:abstractNumId w:val="37"/>
  </w:num>
  <w:num w:numId="27">
    <w:abstractNumId w:val="17"/>
  </w:num>
  <w:num w:numId="28">
    <w:abstractNumId w:val="22"/>
  </w:num>
  <w:num w:numId="29">
    <w:abstractNumId w:val="38"/>
  </w:num>
  <w:num w:numId="30">
    <w:abstractNumId w:val="25"/>
  </w:num>
  <w:num w:numId="31">
    <w:abstractNumId w:val="13"/>
  </w:num>
  <w:num w:numId="32">
    <w:abstractNumId w:val="10"/>
  </w:num>
  <w:num w:numId="33">
    <w:abstractNumId w:val="26"/>
  </w:num>
  <w:num w:numId="34">
    <w:abstractNumId w:val="30"/>
  </w:num>
  <w:num w:numId="35">
    <w:abstractNumId w:val="12"/>
  </w:num>
  <w:num w:numId="36">
    <w:abstractNumId w:val="36"/>
  </w:num>
  <w:num w:numId="37">
    <w:abstractNumId w:val="23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53D"/>
    <w:rsid w:val="0001502F"/>
    <w:rsid w:val="000436F2"/>
    <w:rsid w:val="00093E2C"/>
    <w:rsid w:val="000D1F23"/>
    <w:rsid w:val="00127F93"/>
    <w:rsid w:val="00165827"/>
    <w:rsid w:val="001E27DD"/>
    <w:rsid w:val="001E45CB"/>
    <w:rsid w:val="002070D6"/>
    <w:rsid w:val="00225E13"/>
    <w:rsid w:val="0027088C"/>
    <w:rsid w:val="00282439"/>
    <w:rsid w:val="00282685"/>
    <w:rsid w:val="002E157C"/>
    <w:rsid w:val="00303973"/>
    <w:rsid w:val="00317801"/>
    <w:rsid w:val="003934C3"/>
    <w:rsid w:val="003C2524"/>
    <w:rsid w:val="003E73DB"/>
    <w:rsid w:val="00401CAF"/>
    <w:rsid w:val="00421263"/>
    <w:rsid w:val="00444D77"/>
    <w:rsid w:val="004712D9"/>
    <w:rsid w:val="00474EE1"/>
    <w:rsid w:val="004978F9"/>
    <w:rsid w:val="004E01A0"/>
    <w:rsid w:val="0050330B"/>
    <w:rsid w:val="00554425"/>
    <w:rsid w:val="00667EED"/>
    <w:rsid w:val="006D11D2"/>
    <w:rsid w:val="006D1590"/>
    <w:rsid w:val="006E6961"/>
    <w:rsid w:val="00712597"/>
    <w:rsid w:val="0073644F"/>
    <w:rsid w:val="00887761"/>
    <w:rsid w:val="008B261C"/>
    <w:rsid w:val="00924187"/>
    <w:rsid w:val="009B7142"/>
    <w:rsid w:val="009C17B3"/>
    <w:rsid w:val="009F106D"/>
    <w:rsid w:val="00A30D87"/>
    <w:rsid w:val="00A36FF3"/>
    <w:rsid w:val="00A82261"/>
    <w:rsid w:val="00A86BDD"/>
    <w:rsid w:val="00B9006A"/>
    <w:rsid w:val="00BC7799"/>
    <w:rsid w:val="00BD7850"/>
    <w:rsid w:val="00BF3B17"/>
    <w:rsid w:val="00C070A7"/>
    <w:rsid w:val="00C25F76"/>
    <w:rsid w:val="00C72E36"/>
    <w:rsid w:val="00CC4D17"/>
    <w:rsid w:val="00D1338A"/>
    <w:rsid w:val="00D1653D"/>
    <w:rsid w:val="00D43310"/>
    <w:rsid w:val="00D84BBF"/>
    <w:rsid w:val="00D91375"/>
    <w:rsid w:val="00DA66C3"/>
    <w:rsid w:val="00DA7D54"/>
    <w:rsid w:val="00EA77EF"/>
    <w:rsid w:val="00F9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936]" strokecolor="none [3200]">
      <v:fill color="none [1936]" color2="none [3200]" focus="50%" type="gradient"/>
      <v:stroke color="none [3200]" weight="1pt"/>
      <v:shadow on="t" type="perspective" color="none [1601]" offset="1pt" offset2="-3pt"/>
    </o:shapedefaults>
    <o:shapelayout v:ext="edit">
      <o:idmap v:ext="edit" data="1"/>
    </o:shapelayout>
  </w:shapeDefaults>
  <w:decimalSymbol w:val="."/>
  <w:listSeparator w:val=","/>
  <w14:docId w14:val="6FB9758A"/>
  <w15:docId w15:val="{82E9FAE0-A27B-43D0-9F4B-22BAF22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BDCE-C7E6-4967-9044-1EC9E177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Hellen</cp:lastModifiedBy>
  <cp:revision>23</cp:revision>
  <dcterms:created xsi:type="dcterms:W3CDTF">2016-02-24T11:09:00Z</dcterms:created>
  <dcterms:modified xsi:type="dcterms:W3CDTF">2020-05-15T10:23:00Z</dcterms:modified>
</cp:coreProperties>
</file>